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15 - 30 points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&lt;4 - As a developer, I would like to check the license requirements to upload an FIU NextCloud App to the Google Store&gt;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&lt;5 - As a developer, I would like to find ways to customize the FIU NextCloud App login page&gt;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&lt;6 - As a developer, I would like to research how to sign in to the FIU NextCloud App using a QR code&gt;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&lt;4 - As a developer, I would like to check the license requirements to upload an FIU NextCloud App to the Google Store&gt;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&lt;5 - As a developer, I would like to find ways to customize the FIU NextCloud App login page&gt;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&lt;6 - As a developer, I would like to research how to sign in to the FIU NextCloud App using a QR code&gt;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&lt;4 - As a developer, I would like to check the license requirements to upload an FIU NextCloud App to the Google Store&gt;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&lt;5 - As a developer, I would like to find ways to customize the FIU NextCloud App login page&gt;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&lt;6 - As a developer, I would like to research how to sign in to the FIU NextCloud App using a QR code&gt;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&lt;4 - As a developer, I would like to check the license requirements to upload an FIU NextCloud App to the Google Store&gt;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&lt;5 - As a developer, I would like to find ways to customize the FIU NextCloud App login page&gt;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&lt;6 - As a developer, I would like to research how to sign in to the FIU NextCloud App using a QR code&gt;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MbwNmjD/XFBoaSnBoryzh13naQ==">CgMxLjA4AHIhMWVCeDRudXlzN09RVkcxUHBfblZUQW81c001N3dham1k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